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4590" w14:textId="77777777" w:rsidR="003718E2" w:rsidRDefault="00000000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D5E0938" wp14:editId="2B947D6A">
            <wp:simplePos x="0" y="0"/>
            <wp:positionH relativeFrom="column">
              <wp:posOffset>4246245</wp:posOffset>
            </wp:positionH>
            <wp:positionV relativeFrom="paragraph">
              <wp:posOffset>-839469</wp:posOffset>
            </wp:positionV>
            <wp:extent cx="1779905" cy="1500502"/>
            <wp:effectExtent l="0" t="0" r="0" b="0"/>
            <wp:wrapNone/>
            <wp:docPr id="1" name="image1.png" descr="Bild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500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169EEB" w14:textId="77777777" w:rsidR="003718E2" w:rsidRDefault="003718E2">
      <w:pPr>
        <w:rPr>
          <w:b/>
          <w:sz w:val="24"/>
          <w:szCs w:val="24"/>
        </w:rPr>
      </w:pPr>
    </w:p>
    <w:p w14:paraId="30DB9602" w14:textId="77777777" w:rsidR="003718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Søknad om stipend – Bergen Klatreklubb</w:t>
      </w:r>
    </w:p>
    <w:p w14:paraId="73168F22" w14:textId="77777777" w:rsidR="003718E2" w:rsidRDefault="003718E2"/>
    <w:tbl>
      <w:tblPr>
        <w:tblStyle w:val="a"/>
        <w:tblW w:w="905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3"/>
        <w:gridCol w:w="66"/>
        <w:gridCol w:w="3393"/>
        <w:gridCol w:w="146"/>
        <w:gridCol w:w="133"/>
        <w:gridCol w:w="1142"/>
        <w:gridCol w:w="1119"/>
        <w:gridCol w:w="15"/>
      </w:tblGrid>
      <w:tr w:rsidR="003718E2" w14:paraId="06712072" w14:textId="77777777">
        <w:trPr>
          <w:gridAfter w:val="1"/>
          <w:wAfter w:w="15" w:type="dxa"/>
          <w:trHeight w:val="509"/>
        </w:trPr>
        <w:tc>
          <w:tcPr>
            <w:tcW w:w="6502" w:type="dxa"/>
            <w:gridSpan w:val="3"/>
          </w:tcPr>
          <w:p w14:paraId="437E0556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Navn: </w:t>
            </w:r>
          </w:p>
        </w:tc>
        <w:tc>
          <w:tcPr>
            <w:tcW w:w="2540" w:type="dxa"/>
            <w:gridSpan w:val="4"/>
          </w:tcPr>
          <w:p w14:paraId="549F82FE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Født år:</w:t>
            </w:r>
          </w:p>
        </w:tc>
      </w:tr>
      <w:tr w:rsidR="003718E2" w14:paraId="537C0C00" w14:textId="77777777">
        <w:trPr>
          <w:gridAfter w:val="1"/>
          <w:wAfter w:w="15" w:type="dxa"/>
          <w:trHeight w:val="416"/>
        </w:trPr>
        <w:tc>
          <w:tcPr>
            <w:tcW w:w="9042" w:type="dxa"/>
            <w:gridSpan w:val="7"/>
          </w:tcPr>
          <w:p w14:paraId="3CF6648B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Adresse: </w:t>
            </w:r>
          </w:p>
        </w:tc>
      </w:tr>
      <w:tr w:rsidR="003718E2" w14:paraId="77C2E16F" w14:textId="77777777">
        <w:trPr>
          <w:gridAfter w:val="1"/>
          <w:wAfter w:w="15" w:type="dxa"/>
          <w:trHeight w:val="416"/>
        </w:trPr>
        <w:tc>
          <w:tcPr>
            <w:tcW w:w="3109" w:type="dxa"/>
            <w:gridSpan w:val="2"/>
          </w:tcPr>
          <w:p w14:paraId="58E53E3B" w14:textId="77777777" w:rsidR="003718E2" w:rsidRDefault="00000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Postnr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933" w:type="dxa"/>
            <w:gridSpan w:val="5"/>
          </w:tcPr>
          <w:p w14:paraId="6D913C4A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Poststed:</w:t>
            </w:r>
          </w:p>
        </w:tc>
      </w:tr>
      <w:tr w:rsidR="003718E2" w14:paraId="47414055" w14:textId="77777777">
        <w:trPr>
          <w:gridAfter w:val="1"/>
          <w:wAfter w:w="15" w:type="dxa"/>
          <w:trHeight w:val="407"/>
        </w:trPr>
        <w:tc>
          <w:tcPr>
            <w:tcW w:w="3109" w:type="dxa"/>
            <w:gridSpan w:val="2"/>
          </w:tcPr>
          <w:p w14:paraId="0A4F5796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5933" w:type="dxa"/>
            <w:gridSpan w:val="5"/>
          </w:tcPr>
          <w:p w14:paraId="20DFDD80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Epost:</w:t>
            </w:r>
          </w:p>
        </w:tc>
      </w:tr>
      <w:tr w:rsidR="003718E2" w14:paraId="7409AC45" w14:textId="77777777">
        <w:trPr>
          <w:gridAfter w:val="1"/>
          <w:wAfter w:w="15" w:type="dxa"/>
          <w:trHeight w:val="407"/>
        </w:trPr>
        <w:tc>
          <w:tcPr>
            <w:tcW w:w="3109" w:type="dxa"/>
            <w:gridSpan w:val="2"/>
          </w:tcPr>
          <w:p w14:paraId="2D4DC5A3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 i BK siden (år):</w:t>
            </w:r>
          </w:p>
        </w:tc>
        <w:tc>
          <w:tcPr>
            <w:tcW w:w="5933" w:type="dxa"/>
            <w:gridSpan w:val="5"/>
          </w:tcPr>
          <w:p w14:paraId="1BA3C001" w14:textId="77777777" w:rsidR="003718E2" w:rsidRDefault="00000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Kontonr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3718E2" w14:paraId="3BC380FE" w14:textId="77777777">
        <w:trPr>
          <w:gridAfter w:val="1"/>
          <w:wAfter w:w="15" w:type="dxa"/>
        </w:trPr>
        <w:tc>
          <w:tcPr>
            <w:tcW w:w="9042" w:type="dxa"/>
            <w:gridSpan w:val="7"/>
          </w:tcPr>
          <w:p w14:paraId="3222BEF7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sammendrag av prosjektet:</w:t>
            </w:r>
          </w:p>
          <w:p w14:paraId="7A04D2C8" w14:textId="77777777" w:rsidR="003718E2" w:rsidRDefault="003718E2"/>
          <w:p w14:paraId="261746AF" w14:textId="77777777" w:rsidR="003718E2" w:rsidRDefault="003718E2"/>
          <w:p w14:paraId="65FF5D25" w14:textId="77777777" w:rsidR="003718E2" w:rsidRDefault="003718E2"/>
          <w:p w14:paraId="10A54FC7" w14:textId="77777777" w:rsidR="003718E2" w:rsidRDefault="003718E2"/>
          <w:p w14:paraId="30F23805" w14:textId="77777777" w:rsidR="003718E2" w:rsidRDefault="003718E2"/>
          <w:p w14:paraId="575BF088" w14:textId="77777777" w:rsidR="003718E2" w:rsidRDefault="003718E2"/>
          <w:p w14:paraId="7D276DA4" w14:textId="77777777" w:rsidR="003718E2" w:rsidRDefault="003718E2"/>
          <w:p w14:paraId="6CA61D6B" w14:textId="77777777" w:rsidR="003718E2" w:rsidRDefault="003718E2"/>
        </w:tc>
      </w:tr>
      <w:tr w:rsidR="003718E2" w14:paraId="1483651D" w14:textId="77777777">
        <w:trPr>
          <w:gridAfter w:val="1"/>
          <w:wAfter w:w="15" w:type="dxa"/>
        </w:trPr>
        <w:tc>
          <w:tcPr>
            <w:tcW w:w="9042" w:type="dxa"/>
            <w:gridSpan w:val="7"/>
          </w:tcPr>
          <w:p w14:paraId="56385222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Begrunnelse for søknaden, med utgangspunkt i kriterier for tildeling av støtte: </w:t>
            </w:r>
          </w:p>
          <w:p w14:paraId="49B3D597" w14:textId="77777777" w:rsidR="003718E2" w:rsidRDefault="003718E2"/>
          <w:p w14:paraId="1315E9A2" w14:textId="77777777" w:rsidR="003718E2" w:rsidRDefault="003718E2"/>
          <w:p w14:paraId="4AB0B548" w14:textId="77777777" w:rsidR="003718E2" w:rsidRDefault="003718E2"/>
          <w:p w14:paraId="7827654B" w14:textId="77777777" w:rsidR="003718E2" w:rsidRDefault="003718E2"/>
          <w:p w14:paraId="1A65DBCB" w14:textId="77777777" w:rsidR="003718E2" w:rsidRDefault="003718E2"/>
          <w:p w14:paraId="50ADC3CD" w14:textId="77777777" w:rsidR="003718E2" w:rsidRDefault="003718E2"/>
          <w:p w14:paraId="353D6D22" w14:textId="77777777" w:rsidR="003718E2" w:rsidRDefault="003718E2"/>
          <w:p w14:paraId="10908D24" w14:textId="77777777" w:rsidR="003718E2" w:rsidRDefault="003718E2"/>
        </w:tc>
      </w:tr>
      <w:tr w:rsidR="003718E2" w14:paraId="24FED750" w14:textId="77777777">
        <w:trPr>
          <w:gridAfter w:val="1"/>
          <w:wAfter w:w="15" w:type="dxa"/>
        </w:trPr>
        <w:tc>
          <w:tcPr>
            <w:tcW w:w="9042" w:type="dxa"/>
            <w:gridSpan w:val="7"/>
          </w:tcPr>
          <w:p w14:paraId="0FCAC482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Kort klatre-CV/relevante tidligere prestasjoner: </w:t>
            </w:r>
          </w:p>
          <w:p w14:paraId="70E160D4" w14:textId="77777777" w:rsidR="003718E2" w:rsidRDefault="003718E2">
            <w:pPr>
              <w:rPr>
                <w:sz w:val="18"/>
                <w:szCs w:val="18"/>
              </w:rPr>
            </w:pPr>
          </w:p>
          <w:p w14:paraId="114C884C" w14:textId="77777777" w:rsidR="003718E2" w:rsidRDefault="003718E2">
            <w:pPr>
              <w:rPr>
                <w:sz w:val="18"/>
                <w:szCs w:val="18"/>
              </w:rPr>
            </w:pPr>
          </w:p>
          <w:p w14:paraId="40159903" w14:textId="77777777" w:rsidR="003718E2" w:rsidRDefault="003718E2">
            <w:pPr>
              <w:rPr>
                <w:sz w:val="18"/>
                <w:szCs w:val="18"/>
              </w:rPr>
            </w:pPr>
          </w:p>
          <w:p w14:paraId="179BD3EC" w14:textId="77777777" w:rsidR="003718E2" w:rsidRDefault="003718E2">
            <w:pPr>
              <w:rPr>
                <w:sz w:val="18"/>
                <w:szCs w:val="18"/>
              </w:rPr>
            </w:pPr>
          </w:p>
          <w:p w14:paraId="501DB151" w14:textId="77777777" w:rsidR="003718E2" w:rsidRDefault="003718E2">
            <w:pPr>
              <w:rPr>
                <w:sz w:val="18"/>
                <w:szCs w:val="18"/>
              </w:rPr>
            </w:pPr>
          </w:p>
          <w:p w14:paraId="1E284D30" w14:textId="77777777" w:rsidR="003718E2" w:rsidRDefault="003718E2">
            <w:pPr>
              <w:rPr>
                <w:sz w:val="18"/>
                <w:szCs w:val="18"/>
              </w:rPr>
            </w:pPr>
          </w:p>
          <w:p w14:paraId="0B25FF56" w14:textId="77777777" w:rsidR="003718E2" w:rsidRDefault="003718E2">
            <w:pPr>
              <w:rPr>
                <w:sz w:val="18"/>
                <w:szCs w:val="18"/>
              </w:rPr>
            </w:pPr>
          </w:p>
          <w:p w14:paraId="4BC13200" w14:textId="77777777" w:rsidR="003718E2" w:rsidRDefault="003718E2">
            <w:pPr>
              <w:rPr>
                <w:sz w:val="18"/>
                <w:szCs w:val="18"/>
              </w:rPr>
            </w:pPr>
          </w:p>
          <w:p w14:paraId="4DA806D6" w14:textId="77777777" w:rsidR="003718E2" w:rsidRDefault="003718E2">
            <w:pPr>
              <w:rPr>
                <w:sz w:val="18"/>
                <w:szCs w:val="18"/>
              </w:rPr>
            </w:pPr>
          </w:p>
          <w:p w14:paraId="421B1B9B" w14:textId="77777777" w:rsidR="003718E2" w:rsidRDefault="003718E2">
            <w:pPr>
              <w:rPr>
                <w:sz w:val="18"/>
                <w:szCs w:val="18"/>
              </w:rPr>
            </w:pPr>
          </w:p>
        </w:tc>
      </w:tr>
      <w:tr w:rsidR="003718E2" w14:paraId="3D8540ED" w14:textId="77777777">
        <w:trPr>
          <w:gridAfter w:val="1"/>
          <w:wAfter w:w="15" w:type="dxa"/>
        </w:trPr>
        <w:tc>
          <w:tcPr>
            <w:tcW w:w="6781" w:type="dxa"/>
            <w:gridSpan w:val="5"/>
          </w:tcPr>
          <w:p w14:paraId="5F96CEE9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Budsjett (spesifiser utgifter her) </w:t>
            </w:r>
          </w:p>
          <w:p w14:paraId="378C98FC" w14:textId="77777777" w:rsidR="003718E2" w:rsidRDefault="003718E2">
            <w:pPr>
              <w:rPr>
                <w:sz w:val="18"/>
                <w:szCs w:val="18"/>
              </w:rPr>
            </w:pPr>
          </w:p>
          <w:p w14:paraId="27D5DB4F" w14:textId="77777777" w:rsidR="003718E2" w:rsidRDefault="003718E2">
            <w:pPr>
              <w:rPr>
                <w:sz w:val="18"/>
                <w:szCs w:val="18"/>
              </w:rPr>
            </w:pPr>
          </w:p>
          <w:p w14:paraId="524B1E6B" w14:textId="77777777" w:rsidR="003718E2" w:rsidRDefault="003718E2">
            <w:pPr>
              <w:rPr>
                <w:sz w:val="18"/>
                <w:szCs w:val="18"/>
              </w:rPr>
            </w:pPr>
          </w:p>
          <w:p w14:paraId="26DADBF8" w14:textId="77777777" w:rsidR="003718E2" w:rsidRDefault="003718E2">
            <w:pPr>
              <w:rPr>
                <w:sz w:val="18"/>
                <w:szCs w:val="18"/>
              </w:rPr>
            </w:pPr>
          </w:p>
          <w:p w14:paraId="35357E8E" w14:textId="77777777" w:rsidR="003718E2" w:rsidRDefault="003718E2"/>
          <w:p w14:paraId="6044CFAC" w14:textId="77777777" w:rsidR="003718E2" w:rsidRDefault="003718E2"/>
          <w:p w14:paraId="4ADFDB44" w14:textId="77777777" w:rsidR="003718E2" w:rsidRDefault="003718E2"/>
        </w:tc>
        <w:tc>
          <w:tcPr>
            <w:tcW w:w="2261" w:type="dxa"/>
            <w:gridSpan w:val="2"/>
          </w:tcPr>
          <w:p w14:paraId="08EB9B1F" w14:textId="77777777" w:rsidR="003718E2" w:rsidRDefault="00000000">
            <w:pPr>
              <w:jc w:val="right"/>
            </w:pPr>
            <w:r>
              <w:rPr>
                <w:sz w:val="18"/>
                <w:szCs w:val="18"/>
              </w:rPr>
              <w:t>kr</w:t>
            </w:r>
            <w:r>
              <w:t>.</w:t>
            </w:r>
          </w:p>
          <w:p w14:paraId="51AA9874" w14:textId="77777777" w:rsidR="003718E2" w:rsidRDefault="003718E2"/>
          <w:p w14:paraId="18A769B8" w14:textId="77777777" w:rsidR="003718E2" w:rsidRDefault="003718E2"/>
          <w:p w14:paraId="698F6792" w14:textId="77777777" w:rsidR="003718E2" w:rsidRDefault="003718E2"/>
        </w:tc>
      </w:tr>
      <w:tr w:rsidR="003718E2" w14:paraId="09B5769A" w14:textId="77777777">
        <w:trPr>
          <w:gridAfter w:val="1"/>
          <w:wAfter w:w="15" w:type="dxa"/>
        </w:trPr>
        <w:tc>
          <w:tcPr>
            <w:tcW w:w="6781" w:type="dxa"/>
            <w:gridSpan w:val="5"/>
          </w:tcPr>
          <w:p w14:paraId="3C18ABB9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Egenandel/annen finansiering:</w:t>
            </w:r>
          </w:p>
          <w:p w14:paraId="1980BA11" w14:textId="77777777" w:rsidR="003718E2" w:rsidRDefault="003718E2"/>
        </w:tc>
        <w:tc>
          <w:tcPr>
            <w:tcW w:w="2261" w:type="dxa"/>
            <w:gridSpan w:val="2"/>
          </w:tcPr>
          <w:p w14:paraId="7A6EDA31" w14:textId="77777777" w:rsidR="003718E2" w:rsidRDefault="00000000">
            <w:pPr>
              <w:jc w:val="right"/>
            </w:pPr>
            <w:r>
              <w:rPr>
                <w:sz w:val="18"/>
                <w:szCs w:val="18"/>
              </w:rPr>
              <w:t>kr</w:t>
            </w:r>
            <w:r>
              <w:t>.</w:t>
            </w:r>
          </w:p>
        </w:tc>
      </w:tr>
      <w:tr w:rsidR="003718E2" w14:paraId="3BF67BF2" w14:textId="77777777">
        <w:trPr>
          <w:gridAfter w:val="1"/>
          <w:wAfter w:w="15" w:type="dxa"/>
        </w:trPr>
        <w:tc>
          <w:tcPr>
            <w:tcW w:w="6781" w:type="dxa"/>
            <w:gridSpan w:val="5"/>
          </w:tcPr>
          <w:p w14:paraId="11939B89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Søknadssum: </w:t>
            </w:r>
          </w:p>
          <w:p w14:paraId="66C282FA" w14:textId="77777777" w:rsidR="003718E2" w:rsidRDefault="003718E2"/>
        </w:tc>
        <w:tc>
          <w:tcPr>
            <w:tcW w:w="2261" w:type="dxa"/>
            <w:gridSpan w:val="2"/>
          </w:tcPr>
          <w:p w14:paraId="4F27911A" w14:textId="77777777" w:rsidR="003718E2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kr.</w:t>
            </w:r>
          </w:p>
        </w:tc>
      </w:tr>
      <w:tr w:rsidR="003718E2" w14:paraId="72AB43D0" w14:textId="77777777">
        <w:trPr>
          <w:gridAfter w:val="1"/>
          <w:wAfter w:w="15" w:type="dxa"/>
        </w:trPr>
        <w:tc>
          <w:tcPr>
            <w:tcW w:w="9042" w:type="dxa"/>
            <w:gridSpan w:val="7"/>
          </w:tcPr>
          <w:p w14:paraId="79FDC329" w14:textId="77777777" w:rsidR="003718E2" w:rsidRDefault="00000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Evt</w:t>
            </w:r>
            <w:proofErr w:type="spellEnd"/>
            <w:r>
              <w:rPr>
                <w:sz w:val="18"/>
                <w:szCs w:val="18"/>
              </w:rPr>
              <w:t xml:space="preserve"> andre opplysninger: </w:t>
            </w:r>
          </w:p>
          <w:p w14:paraId="1734EA57" w14:textId="77777777" w:rsidR="003718E2" w:rsidRDefault="003718E2"/>
          <w:p w14:paraId="640EDB8D" w14:textId="77777777" w:rsidR="003718E2" w:rsidRDefault="003718E2"/>
          <w:p w14:paraId="2909A929" w14:textId="77777777" w:rsidR="003718E2" w:rsidRDefault="003718E2"/>
        </w:tc>
      </w:tr>
      <w:tr w:rsidR="003718E2" w14:paraId="6EE7C3A6" w14:textId="77777777">
        <w:tc>
          <w:tcPr>
            <w:tcW w:w="6648" w:type="dxa"/>
            <w:gridSpan w:val="4"/>
          </w:tcPr>
          <w:p w14:paraId="2F556C10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Hvis søknad til konkurranse, har utøveren tatt kurset Ren utøver: </w:t>
            </w:r>
          </w:p>
          <w:p w14:paraId="7B1F720F" w14:textId="77777777" w:rsidR="003718E2" w:rsidRDefault="00000000">
            <w:hyperlink r:id="rId6">
              <w:r>
                <w:rPr>
                  <w:color w:val="0563C1"/>
                  <w:sz w:val="18"/>
                  <w:szCs w:val="18"/>
                  <w:u w:val="single"/>
                </w:rPr>
                <w:t>https://www.antidoping.no/forebygging/ren-ut%C3%B8ver</w:t>
              </w:r>
            </w:hyperlink>
            <w:r>
              <w:t xml:space="preserve"> </w:t>
            </w:r>
          </w:p>
        </w:tc>
        <w:tc>
          <w:tcPr>
            <w:tcW w:w="1275" w:type="dxa"/>
            <w:gridSpan w:val="2"/>
          </w:tcPr>
          <w:p w14:paraId="006797E6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Ja: </w:t>
            </w:r>
          </w:p>
        </w:tc>
        <w:tc>
          <w:tcPr>
            <w:tcW w:w="1134" w:type="dxa"/>
            <w:gridSpan w:val="2"/>
          </w:tcPr>
          <w:p w14:paraId="213AFC24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Nei:</w:t>
            </w:r>
          </w:p>
        </w:tc>
      </w:tr>
      <w:tr w:rsidR="003718E2" w14:paraId="4071263C" w14:textId="77777777">
        <w:tc>
          <w:tcPr>
            <w:tcW w:w="9057" w:type="dxa"/>
            <w:gridSpan w:val="8"/>
          </w:tcPr>
          <w:p w14:paraId="4C49A5F9" w14:textId="77777777" w:rsidR="003718E2" w:rsidRDefault="003718E2"/>
        </w:tc>
      </w:tr>
      <w:tr w:rsidR="003718E2" w14:paraId="35E1FF9E" w14:textId="77777777">
        <w:tc>
          <w:tcPr>
            <w:tcW w:w="3043" w:type="dxa"/>
          </w:tcPr>
          <w:p w14:paraId="4FD4B166" w14:textId="77777777" w:rsidR="003718E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</w:p>
        </w:tc>
        <w:tc>
          <w:tcPr>
            <w:tcW w:w="6014" w:type="dxa"/>
            <w:gridSpan w:val="7"/>
          </w:tcPr>
          <w:p w14:paraId="2DA67B95" w14:textId="77777777" w:rsidR="003718E2" w:rsidRDefault="00000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Sign</w:t>
            </w:r>
            <w:proofErr w:type="spellEnd"/>
            <w:r>
              <w:rPr>
                <w:sz w:val="18"/>
                <w:szCs w:val="18"/>
              </w:rPr>
              <w:t xml:space="preserve"> (kun ved papirsøknad):</w:t>
            </w:r>
          </w:p>
          <w:p w14:paraId="66DFE1B0" w14:textId="77777777" w:rsidR="003718E2" w:rsidRDefault="003718E2"/>
        </w:tc>
      </w:tr>
    </w:tbl>
    <w:p w14:paraId="3A1832B4" w14:textId="77777777" w:rsidR="003718E2" w:rsidRDefault="003718E2"/>
    <w:sectPr w:rsidR="003718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2"/>
    <w:rsid w:val="00056637"/>
    <w:rsid w:val="0037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3E9"/>
  <w15:docId w15:val="{66515FBB-A0C2-4B21-BD47-39D55B38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tidoping.no/forebygging/ren-ut%C3%B8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aWihqmn9L8RnBNSFDdOACBfLA==">CgMxLjA4AHIhMU1jUGpsaW5YMVJpUDZGNmlRckVRVUNmWlNhelFpWjc5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600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Aagot</dc:creator>
  <cp:lastModifiedBy>Ågot Caroline Nilssen</cp:lastModifiedBy>
  <cp:revision>2</cp:revision>
  <dcterms:created xsi:type="dcterms:W3CDTF">2024-01-11T20:37:00Z</dcterms:created>
  <dcterms:modified xsi:type="dcterms:W3CDTF">2024-01-11T20:37:00Z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9a0b52-f613-4afa-a67c-a43ec4b23df5_Enabled">
    <vt:lpwstr>true</vt:lpwstr>
  </property>
  <property fmtid="{D5CDD505-2E9C-101B-9397-08002B2CF9AE}" pid="3" name="MSIP_Label_739a0b52-f613-4afa-a67c-a43ec4b23df5_SetDate">
    <vt:lpwstr>2024-01-11T20:37:16Z</vt:lpwstr>
  </property>
  <property fmtid="{D5CDD505-2E9C-101B-9397-08002B2CF9AE}" pid="4" name="MSIP_Label_739a0b52-f613-4afa-a67c-a43ec4b23df5_Method">
    <vt:lpwstr>Standard</vt:lpwstr>
  </property>
  <property fmtid="{D5CDD505-2E9C-101B-9397-08002B2CF9AE}" pid="5" name="MSIP_Label_739a0b52-f613-4afa-a67c-a43ec4b23df5_Name">
    <vt:lpwstr>Open</vt:lpwstr>
  </property>
  <property fmtid="{D5CDD505-2E9C-101B-9397-08002B2CF9AE}" pid="6" name="MSIP_Label_739a0b52-f613-4afa-a67c-a43ec4b23df5_SiteId">
    <vt:lpwstr>275764b6-5c0e-4e89-8fad-0dcfdc6f8760</vt:lpwstr>
  </property>
  <property fmtid="{D5CDD505-2E9C-101B-9397-08002B2CF9AE}" pid="7" name="MSIP_Label_739a0b52-f613-4afa-a67c-a43ec4b23df5_ActionId">
    <vt:lpwstr>70309a0a-5bd9-4be7-b451-1e8a95270f47</vt:lpwstr>
  </property>
  <property fmtid="{D5CDD505-2E9C-101B-9397-08002B2CF9AE}" pid="8" name="MSIP_Label_739a0b52-f613-4afa-a67c-a43ec4b23df5_ContentBits">
    <vt:lpwstr>0</vt:lpwstr>
  </property>
</Properties>
</file>