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80E0" w14:textId="77777777" w:rsidR="008B54A6" w:rsidRPr="008B54A6" w:rsidRDefault="008B54A6" w:rsidP="008B54A6"/>
    <w:p w14:paraId="2A2E127A" w14:textId="28CEDE47" w:rsidR="008B54A6" w:rsidRPr="008B54A6" w:rsidRDefault="008B54A6" w:rsidP="008B54A6">
      <w:r w:rsidRPr="008B54A6">
        <w:t xml:space="preserve"> </w:t>
      </w:r>
      <w:r w:rsidRPr="008B54A6">
        <w:rPr>
          <w:b/>
          <w:bCs/>
        </w:rPr>
        <w:t>Skjema og sjekkliste for utvikling av nye klatrefelt med støtte fra B</w:t>
      </w:r>
      <w:r>
        <w:rPr>
          <w:b/>
          <w:bCs/>
        </w:rPr>
        <w:t>ergen Klatreklubb</w:t>
      </w:r>
      <w:r w:rsidRPr="008B54A6">
        <w:rPr>
          <w:b/>
          <w:bCs/>
        </w:rPr>
        <w:t xml:space="preserve"> </w:t>
      </w:r>
    </w:p>
    <w:p w14:paraId="4487AAF6" w14:textId="742E8C6E" w:rsidR="008B54A6" w:rsidRPr="008B54A6" w:rsidRDefault="008B54A6" w:rsidP="008B54A6">
      <w:r w:rsidRPr="008B54A6">
        <w:t>B</w:t>
      </w:r>
      <w:r w:rsidR="00BF3681">
        <w:t>K</w:t>
      </w:r>
      <w:r w:rsidRPr="008B54A6">
        <w:t xml:space="preserve"> ønsker å støtte utvikling av nye klatrefelt i </w:t>
      </w:r>
      <w:r w:rsidR="008C6DF6">
        <w:t>Bergensregionen</w:t>
      </w:r>
      <w:r w:rsidRPr="008B54A6">
        <w:t xml:space="preserve"> og ønsker derfor å være involvert i prosessen fra starten av. B</w:t>
      </w:r>
      <w:r w:rsidR="008C6DF6">
        <w:t>K</w:t>
      </w:r>
      <w:r w:rsidRPr="008B54A6">
        <w:t xml:space="preserve"> har ressurser til dette formål som bolter, lån av boremaskin, sag og publisering i føreren. Klubben vil at arbeid blir utført på en trygg måte og at resultatet er av høy kvalitet. </w:t>
      </w:r>
    </w:p>
    <w:p w14:paraId="23B674A3" w14:textId="3B9862FB" w:rsidR="008B54A6" w:rsidRPr="008B54A6" w:rsidRDefault="008B54A6" w:rsidP="008B54A6">
      <w:r w:rsidRPr="008B54A6">
        <w:t>Derfor har B</w:t>
      </w:r>
      <w:r w:rsidR="008C6DF6">
        <w:t>K</w:t>
      </w:r>
      <w:r w:rsidRPr="008B54A6">
        <w:t xml:space="preserve"> laget denne sjekklisten og veiledning</w:t>
      </w:r>
      <w:r w:rsidR="00094C6F">
        <w:t>s</w:t>
      </w:r>
      <w:r w:rsidRPr="008B54A6">
        <w:t xml:space="preserve">skjemaet. Det er for å hjelpe </w:t>
      </w:r>
      <w:r w:rsidR="00094C6F">
        <w:t>felt</w:t>
      </w:r>
      <w:r w:rsidRPr="008B54A6">
        <w:t xml:space="preserve">utviklere til å forstå forpliktelsene for å få boltestøtte, forsikre seg om at feltet er av bra kvalitet og imøtekomme klatremiljøets behov. I tillegg er det viktig å etablere og beholde et </w:t>
      </w:r>
      <w:r w:rsidR="0071110D">
        <w:t>godt</w:t>
      </w:r>
      <w:r w:rsidRPr="008B54A6">
        <w:t xml:space="preserve"> forhold med grunneier</w:t>
      </w:r>
      <w:r w:rsidR="000B1708">
        <w:t>(</w:t>
      </w:r>
      <w:r w:rsidRPr="008B54A6">
        <w:t>e</w:t>
      </w:r>
      <w:r w:rsidR="000B1708">
        <w:t>)</w:t>
      </w:r>
      <w:r w:rsidRPr="008B54A6">
        <w:t xml:space="preserve">. </w:t>
      </w:r>
    </w:p>
    <w:p w14:paraId="29A55FD1" w14:textId="74707C11" w:rsidR="008B54A6" w:rsidRPr="008B54A6" w:rsidRDefault="008B54A6" w:rsidP="008B54A6">
      <w:r w:rsidRPr="008B54A6">
        <w:t>Informasjon samlet fra dette skjemaet vil danne grunnlaget ikke bare for boltestøtte, men for å hjelpe å skaffe ressurser til utviklere, og hjelpe B</w:t>
      </w:r>
      <w:r w:rsidR="00094C6F">
        <w:t>K</w:t>
      </w:r>
      <w:r w:rsidRPr="008B54A6">
        <w:t xml:space="preserve"> å søke finansiell støtte for videre utvikling. </w:t>
      </w:r>
    </w:p>
    <w:p w14:paraId="30EEE545" w14:textId="32B6AFAB" w:rsidR="008B54A6" w:rsidRPr="008B54A6" w:rsidRDefault="008B54A6" w:rsidP="008B54A6">
      <w:r w:rsidRPr="008B54A6">
        <w:t>H</w:t>
      </w:r>
      <w:r w:rsidR="000B1708">
        <w:t>MS</w:t>
      </w:r>
      <w:r w:rsidRPr="008B54A6">
        <w:t xml:space="preserve">-delen </w:t>
      </w:r>
      <w:r w:rsidR="000B1708">
        <w:t xml:space="preserve">i </w:t>
      </w:r>
      <w:r w:rsidRPr="008B54A6">
        <w:t xml:space="preserve">skjemaet er inkludert for å hjelpe både med å skape trygge ruter og å </w:t>
      </w:r>
      <w:r w:rsidR="000B1708">
        <w:t>utvikle</w:t>
      </w:r>
      <w:r w:rsidRPr="008B54A6">
        <w:t xml:space="preserve"> feltet </w:t>
      </w:r>
      <w:r w:rsidR="00AB20B4">
        <w:t>på en sikker måte</w:t>
      </w:r>
      <w:r w:rsidR="00551749">
        <w:t>.</w:t>
      </w:r>
      <w:r w:rsidRPr="008B54A6">
        <w:t xml:space="preserve"> </w:t>
      </w:r>
    </w:p>
    <w:p w14:paraId="57DE4475" w14:textId="16EBA6E8" w:rsidR="008B54A6" w:rsidRDefault="008B54A6" w:rsidP="008B54A6">
      <w:r w:rsidRPr="008B54A6">
        <w:t xml:space="preserve">Om ønskelig kan alle opplysninger på dette skjemaet holdes konfidensielle </w:t>
      </w:r>
      <w:r w:rsidR="00AB20B4" w:rsidRPr="008B54A6">
        <w:t xml:space="preserve">ovenfor øvrig klatremiljø </w:t>
      </w:r>
      <w:r w:rsidRPr="008B54A6">
        <w:t xml:space="preserve">gjennom utviklingsfasen av feltet. </w:t>
      </w:r>
    </w:p>
    <w:p w14:paraId="696EC9CD" w14:textId="4CA88C2B" w:rsidR="0062231B" w:rsidRPr="006D596E" w:rsidRDefault="006D596E" w:rsidP="008B54A6">
      <w:pPr>
        <w:rPr>
          <w:i/>
          <w:iCs/>
        </w:rPr>
      </w:pPr>
      <w:r w:rsidRPr="006D596E">
        <w:rPr>
          <w:i/>
          <w:iCs/>
        </w:rPr>
        <w:t xml:space="preserve">Boltestøtte og lån av drill er kun tilgjengelig for medlemmer av Bergen Klatreklubb og til utvikling av klatrefelt i Bergensregionen. </w:t>
      </w:r>
    </w:p>
    <w:p w14:paraId="3E2D9319" w14:textId="77777777" w:rsidR="00B82E96" w:rsidRDefault="00B82E96"/>
    <w:p w14:paraId="096A85AE" w14:textId="77777777" w:rsidR="00B82E96" w:rsidRDefault="00B82E96"/>
    <w:p w14:paraId="668E39B5" w14:textId="7570F4C1" w:rsidR="008B54A6" w:rsidRDefault="008B54A6">
      <w:r>
        <w:br w:type="page"/>
      </w:r>
    </w:p>
    <w:p w14:paraId="21FFEC72" w14:textId="658F08F4" w:rsidR="00AB20B4" w:rsidRPr="008B54A6" w:rsidRDefault="00AD51D9" w:rsidP="00AB20B4">
      <w:pPr>
        <w:rPr>
          <w:b/>
          <w:bCs/>
        </w:rPr>
      </w:pPr>
      <w:r>
        <w:rPr>
          <w:b/>
          <w:bCs/>
        </w:rPr>
        <w:lastRenderedPageBreak/>
        <w:t>I</w:t>
      </w:r>
      <w:r w:rsidR="00AB20B4" w:rsidRPr="008B54A6">
        <w:rPr>
          <w:b/>
          <w:bCs/>
        </w:rPr>
        <w:t xml:space="preserve">nformasjon </w:t>
      </w:r>
      <w:r>
        <w:rPr>
          <w:b/>
          <w:bCs/>
        </w:rPr>
        <w:t>om</w:t>
      </w:r>
      <w:r w:rsidR="00AB20B4" w:rsidRPr="008B54A6">
        <w:rPr>
          <w:b/>
          <w:bCs/>
        </w:rPr>
        <w:t xml:space="preserve"> utvikler</w:t>
      </w:r>
      <w:r w:rsidR="00AB20B4">
        <w:rPr>
          <w:b/>
          <w:bCs/>
        </w:rPr>
        <w:t>/søker</w:t>
      </w:r>
      <w:r w:rsidR="00AB20B4" w:rsidRPr="008B54A6">
        <w:rPr>
          <w:b/>
          <w:bCs/>
        </w:rPr>
        <w:t xml:space="preserve"> (navn, telefonnummer)</w:t>
      </w: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B20B4" w:rsidRPr="008B54A6" w14:paraId="73C118E4" w14:textId="77777777" w:rsidTr="00967982">
        <w:trPr>
          <w:trHeight w:val="110"/>
        </w:trPr>
        <w:tc>
          <w:tcPr>
            <w:tcW w:w="9322" w:type="dxa"/>
          </w:tcPr>
          <w:p w14:paraId="1A9BD598" w14:textId="77777777" w:rsidR="00AB20B4" w:rsidRDefault="00AB20B4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>Navn:</w:t>
            </w:r>
          </w:p>
          <w:p w14:paraId="556A8D71" w14:textId="11F292D3" w:rsidR="006D596E" w:rsidRPr="008B54A6" w:rsidRDefault="000B2EF1" w:rsidP="00967982">
            <w:r>
              <w:t>Gunnar Karlsen</w:t>
            </w:r>
          </w:p>
        </w:tc>
      </w:tr>
      <w:tr w:rsidR="00AB20B4" w:rsidRPr="008B54A6" w14:paraId="52515966" w14:textId="77777777" w:rsidTr="00967982">
        <w:trPr>
          <w:trHeight w:val="244"/>
        </w:trPr>
        <w:tc>
          <w:tcPr>
            <w:tcW w:w="9322" w:type="dxa"/>
          </w:tcPr>
          <w:p w14:paraId="4B341136" w14:textId="77777777" w:rsidR="00AB20B4" w:rsidRDefault="00AB20B4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>Epost:</w:t>
            </w:r>
          </w:p>
          <w:p w14:paraId="51E4D1CC" w14:textId="56EC8841" w:rsidR="006D596E" w:rsidRPr="008B54A6" w:rsidRDefault="006D596E" w:rsidP="00967982"/>
        </w:tc>
      </w:tr>
      <w:tr w:rsidR="00AB20B4" w:rsidRPr="008B54A6" w14:paraId="38524603" w14:textId="77777777" w:rsidTr="00967982">
        <w:trPr>
          <w:trHeight w:val="110"/>
        </w:trPr>
        <w:tc>
          <w:tcPr>
            <w:tcW w:w="9322" w:type="dxa"/>
          </w:tcPr>
          <w:p w14:paraId="37FCCB0A" w14:textId="77777777" w:rsidR="00AB20B4" w:rsidRDefault="00AB20B4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  <w:p w14:paraId="15DF732D" w14:textId="2785182A" w:rsidR="006D596E" w:rsidRPr="008B54A6" w:rsidRDefault="006D596E" w:rsidP="00967982">
            <w:pPr>
              <w:rPr>
                <w:b/>
                <w:bCs/>
              </w:rPr>
            </w:pPr>
          </w:p>
        </w:tc>
      </w:tr>
      <w:tr w:rsidR="00AD51D9" w:rsidRPr="008B54A6" w14:paraId="28BB2697" w14:textId="77777777" w:rsidTr="00967982">
        <w:trPr>
          <w:trHeight w:val="110"/>
        </w:trPr>
        <w:tc>
          <w:tcPr>
            <w:tcW w:w="9322" w:type="dxa"/>
          </w:tcPr>
          <w:p w14:paraId="11269EFA" w14:textId="7E709938" w:rsidR="00AD51D9" w:rsidRDefault="00AB63DC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Erfaring fra tidligere utvikling av ruter/felt (beskriv </w:t>
            </w:r>
            <w:proofErr w:type="spellStart"/>
            <w:r>
              <w:rPr>
                <w:b/>
                <w:bCs/>
              </w:rPr>
              <w:t>evt</w:t>
            </w:r>
            <w:proofErr w:type="spellEnd"/>
            <w:r>
              <w:rPr>
                <w:b/>
                <w:bCs/>
              </w:rPr>
              <w:t xml:space="preserve"> kort):</w:t>
            </w:r>
          </w:p>
          <w:p w14:paraId="4C7F6E85" w14:textId="77777777" w:rsidR="00AB63DC" w:rsidRDefault="00AB63DC" w:rsidP="00967982">
            <w:pPr>
              <w:rPr>
                <w:b/>
                <w:bCs/>
              </w:rPr>
            </w:pPr>
          </w:p>
          <w:p w14:paraId="2034E829" w14:textId="11AD9D7D" w:rsidR="00AB63DC" w:rsidRDefault="00AB63DC" w:rsidP="00967982">
            <w:pPr>
              <w:rPr>
                <w:b/>
                <w:bCs/>
              </w:rPr>
            </w:pPr>
          </w:p>
        </w:tc>
      </w:tr>
    </w:tbl>
    <w:p w14:paraId="5554521C" w14:textId="62B7A29D" w:rsidR="008B54A6" w:rsidRDefault="008C2716" w:rsidP="008B54A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D4F8" wp14:editId="6307A9A0">
                <wp:simplePos x="0" y="0"/>
                <wp:positionH relativeFrom="column">
                  <wp:posOffset>3748405</wp:posOffset>
                </wp:positionH>
                <wp:positionV relativeFrom="paragraph">
                  <wp:posOffset>270510</wp:posOffset>
                </wp:positionV>
                <wp:extent cx="259080" cy="1981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22D15" w14:textId="77777777" w:rsidR="008C2716" w:rsidRDefault="008C2716" w:rsidP="008C2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D4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15pt;margin-top:21.3pt;width:2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" fillcolor="white [3201]" strokeweight=".5pt">
                <v:textbox>
                  <w:txbxContent>
                    <w:p w14:paraId="0C922D15" w14:textId="77777777" w:rsidR="008C2716" w:rsidRDefault="008C2716" w:rsidP="008C2716"/>
                  </w:txbxContent>
                </v:textbox>
              </v:shape>
            </w:pict>
          </mc:Fallback>
        </mc:AlternateContent>
      </w:r>
    </w:p>
    <w:p w14:paraId="5DABD82D" w14:textId="63D7A047" w:rsidR="00FF07C4" w:rsidRDefault="008C2716" w:rsidP="008B54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ECB9" wp14:editId="69344D25">
                <wp:simplePos x="0" y="0"/>
                <wp:positionH relativeFrom="column">
                  <wp:posOffset>3748405</wp:posOffset>
                </wp:positionH>
                <wp:positionV relativeFrom="paragraph">
                  <wp:posOffset>281940</wp:posOffset>
                </wp:positionV>
                <wp:extent cx="259080" cy="1981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F974A" w14:textId="77777777" w:rsidR="008C2716" w:rsidRDefault="008C2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ECB9" id="Text Box 2" o:spid="_x0000_s1027" type="#_x0000_t202" style="position:absolute;margin-left:295.15pt;margin-top:22.2pt;width:20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" fillcolor="white [3201]" strokeweight=".5pt">
                <v:textbox>
                  <w:txbxContent>
                    <w:p w14:paraId="35AF974A" w14:textId="77777777" w:rsidR="008C2716" w:rsidRDefault="008C2716"/>
                  </w:txbxContent>
                </v:textbox>
              </v:shape>
            </w:pict>
          </mc:Fallback>
        </mc:AlternateContent>
      </w:r>
      <w:r w:rsidR="00A15AF7">
        <w:t>Søker om støtte til ny rute på eksisterende felt (fyll ut</w:t>
      </w:r>
      <w:r w:rsidR="00BF3681">
        <w:t xml:space="preserve"> </w:t>
      </w:r>
      <w:proofErr w:type="spellStart"/>
      <w:r w:rsidR="00BF3681">
        <w:t>pkt</w:t>
      </w:r>
      <w:proofErr w:type="spellEnd"/>
      <w:r w:rsidR="00A15AF7">
        <w:t xml:space="preserve"> 1) </w:t>
      </w:r>
    </w:p>
    <w:p w14:paraId="500CFE5F" w14:textId="58A1FA54" w:rsidR="00A15AF7" w:rsidRPr="00A15AF7" w:rsidRDefault="00BF3681" w:rsidP="008B54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8391" wp14:editId="358C8045">
                <wp:simplePos x="0" y="0"/>
                <wp:positionH relativeFrom="column">
                  <wp:posOffset>3749040</wp:posOffset>
                </wp:positionH>
                <wp:positionV relativeFrom="paragraph">
                  <wp:posOffset>266700</wp:posOffset>
                </wp:positionV>
                <wp:extent cx="259080" cy="1981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946F" w14:textId="77777777" w:rsidR="00BF3681" w:rsidRDefault="00BF3681" w:rsidP="00BF3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8391" id="Text Box 1" o:spid="_x0000_s1028" type="#_x0000_t202" style="position:absolute;margin-left:295.2pt;margin-top:21pt;width:20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" fillcolor="white [3201]" strokeweight=".5pt">
                <v:textbox>
                  <w:txbxContent>
                    <w:p w14:paraId="49B7946F" w14:textId="77777777" w:rsidR="00BF3681" w:rsidRDefault="00BF3681" w:rsidP="00BF3681"/>
                  </w:txbxContent>
                </v:textbox>
              </v:shape>
            </w:pict>
          </mc:Fallback>
        </mc:AlternateContent>
      </w:r>
      <w:r w:rsidR="00A15AF7">
        <w:t xml:space="preserve">Søker om støtte til utvikling av nytt klatrefelt (fyll ut </w:t>
      </w:r>
      <w:proofErr w:type="spellStart"/>
      <w:r>
        <w:t>pkt</w:t>
      </w:r>
      <w:proofErr w:type="spellEnd"/>
      <w:r>
        <w:t xml:space="preserve"> </w:t>
      </w:r>
      <w:r w:rsidR="00A15AF7">
        <w:t xml:space="preserve">2) </w:t>
      </w:r>
      <w:r w:rsidR="00A15AF7">
        <w:tab/>
      </w:r>
      <w:r w:rsidR="00A15AF7">
        <w:tab/>
      </w:r>
    </w:p>
    <w:p w14:paraId="6ED2F454" w14:textId="0E9E4554" w:rsidR="00FF07C4" w:rsidRDefault="00BF3681" w:rsidP="008B54A6">
      <w:r>
        <w:t xml:space="preserve">Gjelder søknaden også lån av drill (fyll ut </w:t>
      </w:r>
      <w:proofErr w:type="spellStart"/>
      <w:r>
        <w:t>pkt</w:t>
      </w:r>
      <w:proofErr w:type="spellEnd"/>
      <w:r>
        <w:t xml:space="preserve"> 3)</w:t>
      </w:r>
    </w:p>
    <w:p w14:paraId="094DDDD0" w14:textId="77777777" w:rsidR="00BF3681" w:rsidRPr="00A15AF7" w:rsidRDefault="00BF3681" w:rsidP="008B54A6"/>
    <w:p w14:paraId="3036A869" w14:textId="7EE32AB2" w:rsidR="00776BFD" w:rsidRPr="000B2EF1" w:rsidRDefault="00776BFD" w:rsidP="008B54A6">
      <w:pPr>
        <w:rPr>
          <w:sz w:val="28"/>
          <w:szCs w:val="28"/>
        </w:rPr>
      </w:pPr>
      <w:r w:rsidRPr="000B2EF1">
        <w:rPr>
          <w:sz w:val="28"/>
          <w:szCs w:val="28"/>
        </w:rPr>
        <w:t xml:space="preserve">1. </w:t>
      </w:r>
      <w:r w:rsidR="00FF07C4" w:rsidRPr="000B2EF1">
        <w:rPr>
          <w:sz w:val="28"/>
          <w:szCs w:val="28"/>
        </w:rPr>
        <w:t>Søknad om støtte til ruter på etablerte felt</w:t>
      </w:r>
      <w:r w:rsidR="00DC538A" w:rsidRPr="000B2EF1">
        <w:rPr>
          <w:sz w:val="28"/>
          <w:szCs w:val="28"/>
        </w:rPr>
        <w:t xml:space="preserve">, dvs. felt </w:t>
      </w:r>
      <w:r w:rsidR="006550B7" w:rsidRPr="000B2EF1">
        <w:rPr>
          <w:sz w:val="28"/>
          <w:szCs w:val="28"/>
        </w:rPr>
        <w:t>s</w:t>
      </w:r>
      <w:r w:rsidR="00DC538A" w:rsidRPr="000B2EF1">
        <w:rPr>
          <w:sz w:val="28"/>
          <w:szCs w:val="28"/>
        </w:rPr>
        <w:t xml:space="preserve">om allerede er i </w:t>
      </w:r>
      <w:r w:rsidR="006550B7" w:rsidRPr="000B2EF1">
        <w:rPr>
          <w:sz w:val="28"/>
          <w:szCs w:val="28"/>
        </w:rPr>
        <w:t>BKs rutedatabase</w:t>
      </w:r>
      <w:r w:rsidR="00A15AF7" w:rsidRPr="000B2EF1">
        <w:rPr>
          <w:sz w:val="28"/>
          <w:szCs w:val="28"/>
        </w:rPr>
        <w:tab/>
      </w: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6550B7" w:rsidRPr="008B54A6" w14:paraId="10CCDEF4" w14:textId="77777777" w:rsidTr="00BF3681">
        <w:trPr>
          <w:trHeight w:val="1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DEC" w14:textId="341B8B59" w:rsidR="006550B7" w:rsidRDefault="006550B7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>Feltnavn</w:t>
            </w:r>
          </w:p>
          <w:p w14:paraId="53E4EFB5" w14:textId="77777777" w:rsidR="006550B7" w:rsidRPr="008B54A6" w:rsidRDefault="006550B7" w:rsidP="003A1DEE">
            <w:r w:rsidRPr="008B54A6">
              <w:rPr>
                <w:b/>
                <w:bCs/>
              </w:rPr>
              <w:t xml:space="preserve"> </w:t>
            </w:r>
          </w:p>
        </w:tc>
      </w:tr>
      <w:tr w:rsidR="006550B7" w:rsidRPr="008B54A6" w14:paraId="1354BC40" w14:textId="77777777" w:rsidTr="00BF3681">
        <w:trPr>
          <w:trHeight w:val="1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F535" w14:textId="4DEEDB8D" w:rsidR="006550B7" w:rsidRDefault="008054F1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Hvor ligger ruten </w:t>
            </w:r>
            <w:r w:rsidR="00564A77">
              <w:rPr>
                <w:b/>
                <w:bCs/>
              </w:rPr>
              <w:t>i forhold til andre allerede etablerte ruter?</w:t>
            </w:r>
          </w:p>
          <w:p w14:paraId="6078BF6E" w14:textId="77777777" w:rsidR="006550B7" w:rsidRPr="008B54A6" w:rsidRDefault="006550B7" w:rsidP="003A1DEE">
            <w:r w:rsidRPr="008B54A6">
              <w:rPr>
                <w:b/>
                <w:bCs/>
              </w:rPr>
              <w:t xml:space="preserve"> </w:t>
            </w:r>
          </w:p>
        </w:tc>
      </w:tr>
      <w:tr w:rsidR="006550B7" w:rsidRPr="008B54A6" w14:paraId="6BE268EE" w14:textId="77777777" w:rsidTr="00BF3681">
        <w:trPr>
          <w:trHeight w:val="1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9C32" w14:textId="2CF13D66" w:rsidR="006550B7" w:rsidRDefault="008054F1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>Er ruten en selvstendig linje</w:t>
            </w:r>
            <w:r w:rsidR="002A5AB9">
              <w:rPr>
                <w:b/>
                <w:bCs/>
              </w:rPr>
              <w:t>, en variant eller deler den bolter med eksisterende ruter?</w:t>
            </w:r>
          </w:p>
          <w:p w14:paraId="426305CD" w14:textId="77777777" w:rsidR="006550B7" w:rsidRPr="008B54A6" w:rsidRDefault="006550B7" w:rsidP="003A1DEE">
            <w:r w:rsidRPr="008B54A6">
              <w:rPr>
                <w:b/>
                <w:bCs/>
              </w:rPr>
              <w:t xml:space="preserve"> </w:t>
            </w:r>
          </w:p>
        </w:tc>
      </w:tr>
      <w:tr w:rsidR="006550B7" w:rsidRPr="008B54A6" w14:paraId="617E0B3D" w14:textId="77777777" w:rsidTr="00BF3681">
        <w:trPr>
          <w:trHeight w:val="1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C08" w14:textId="5DB88B13" w:rsidR="006550B7" w:rsidRDefault="002A5AB9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>Kan ruten sikres naturlig?</w:t>
            </w:r>
          </w:p>
          <w:p w14:paraId="25379C90" w14:textId="77777777" w:rsidR="006550B7" w:rsidRPr="008B54A6" w:rsidRDefault="006550B7" w:rsidP="003A1DEE">
            <w:r w:rsidRPr="008B54A6">
              <w:rPr>
                <w:b/>
                <w:bCs/>
              </w:rPr>
              <w:t xml:space="preserve"> </w:t>
            </w:r>
          </w:p>
        </w:tc>
      </w:tr>
      <w:tr w:rsidR="006550B7" w:rsidRPr="008B54A6" w14:paraId="13E4DE04" w14:textId="77777777" w:rsidTr="00BF3681">
        <w:trPr>
          <w:trHeight w:val="24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594" w14:textId="51643EAF" w:rsidR="006550B7" w:rsidRDefault="002A5AB9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 det andre </w:t>
            </w:r>
            <w:r w:rsidR="00C34768">
              <w:rPr>
                <w:b/>
                <w:bCs/>
              </w:rPr>
              <w:t xml:space="preserve">relevante </w:t>
            </w:r>
            <w:r>
              <w:rPr>
                <w:b/>
                <w:bCs/>
              </w:rPr>
              <w:t>forhold</w:t>
            </w:r>
            <w:r w:rsidR="00CB6047">
              <w:rPr>
                <w:b/>
                <w:bCs/>
              </w:rPr>
              <w:t xml:space="preserve"> (steinkvalitet, vegetasjon</w:t>
            </w:r>
            <w:r w:rsidR="00C34768">
              <w:rPr>
                <w:b/>
                <w:bCs/>
              </w:rPr>
              <w:t>, behov for å fjerne trær)?</w:t>
            </w:r>
          </w:p>
          <w:p w14:paraId="08829042" w14:textId="77777777" w:rsidR="006550B7" w:rsidRPr="008B54A6" w:rsidRDefault="006550B7" w:rsidP="003A1DEE">
            <w:r w:rsidRPr="008B54A6">
              <w:rPr>
                <w:b/>
                <w:bCs/>
              </w:rPr>
              <w:t xml:space="preserve"> </w:t>
            </w:r>
          </w:p>
        </w:tc>
      </w:tr>
      <w:tr w:rsidR="007A0700" w:rsidRPr="008B54A6" w14:paraId="2384E752" w14:textId="77777777" w:rsidTr="00BF3681">
        <w:trPr>
          <w:trHeight w:val="110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B2" w14:textId="2886BEAA" w:rsidR="007A0700" w:rsidRDefault="007A0700" w:rsidP="003A1DEE">
            <w:pPr>
              <w:rPr>
                <w:b/>
                <w:bCs/>
              </w:rPr>
            </w:pPr>
            <w:r>
              <w:rPr>
                <w:b/>
                <w:bCs/>
              </w:rPr>
              <w:t>Antall bolter: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CBB" w14:textId="195D5E53" w:rsidR="007A0700" w:rsidRPr="008B54A6" w:rsidRDefault="007A0700" w:rsidP="003A1DEE">
            <w:r w:rsidRPr="008B54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Ringhengere: </w:t>
            </w:r>
          </w:p>
        </w:tc>
      </w:tr>
    </w:tbl>
    <w:p w14:paraId="55F1235A" w14:textId="1EE61FF8" w:rsidR="00B82E96" w:rsidRPr="00DC538A" w:rsidRDefault="00B82E96" w:rsidP="008B54A6">
      <w:pPr>
        <w:rPr>
          <w:lang w:val="nn-NO"/>
        </w:rPr>
      </w:pPr>
    </w:p>
    <w:p w14:paraId="2C2C214C" w14:textId="77777777" w:rsidR="00730CCD" w:rsidRDefault="00730CCD">
      <w:pPr>
        <w:rPr>
          <w:lang w:val="nn-NO"/>
        </w:rPr>
      </w:pPr>
      <w:r>
        <w:rPr>
          <w:lang w:val="nn-NO"/>
        </w:rPr>
        <w:br w:type="page"/>
      </w:r>
    </w:p>
    <w:p w14:paraId="74D91383" w14:textId="39DB467E" w:rsidR="00776BFD" w:rsidRPr="001859D8" w:rsidRDefault="00776BFD" w:rsidP="008B54A6">
      <w:pPr>
        <w:rPr>
          <w:sz w:val="28"/>
          <w:szCs w:val="28"/>
          <w:lang w:val="nn-NO"/>
        </w:rPr>
      </w:pPr>
      <w:r w:rsidRPr="001859D8">
        <w:rPr>
          <w:sz w:val="28"/>
          <w:szCs w:val="28"/>
          <w:lang w:val="nn-NO"/>
        </w:rPr>
        <w:lastRenderedPageBreak/>
        <w:t>2. Søknad om støtte til nytt felt</w:t>
      </w: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8B54A6" w:rsidRPr="008B54A6" w14:paraId="1A5BF517" w14:textId="77777777" w:rsidTr="001859D8">
        <w:trPr>
          <w:trHeight w:val="110"/>
        </w:trPr>
        <w:tc>
          <w:tcPr>
            <w:tcW w:w="9322" w:type="dxa"/>
          </w:tcPr>
          <w:p w14:paraId="03192239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Hvor ligger feltet?</w:t>
            </w:r>
          </w:p>
          <w:p w14:paraId="4C134572" w14:textId="5BC72D13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3AC41B33" w14:textId="77777777" w:rsidTr="001859D8">
        <w:trPr>
          <w:trHeight w:val="110"/>
        </w:trPr>
        <w:tc>
          <w:tcPr>
            <w:tcW w:w="9322" w:type="dxa"/>
          </w:tcPr>
          <w:p w14:paraId="75702240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Hvor høy er klippen?</w:t>
            </w:r>
          </w:p>
          <w:p w14:paraId="54D6428E" w14:textId="7642A2E5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0E8D50CA" w14:textId="77777777" w:rsidTr="001859D8">
        <w:trPr>
          <w:trHeight w:val="110"/>
        </w:trPr>
        <w:tc>
          <w:tcPr>
            <w:tcW w:w="9322" w:type="dxa"/>
          </w:tcPr>
          <w:p w14:paraId="2A2F31E3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Hvor bratt er klippen?</w:t>
            </w:r>
          </w:p>
          <w:p w14:paraId="105456A9" w14:textId="69DEFA24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49B50794" w14:textId="77777777" w:rsidTr="001859D8">
        <w:trPr>
          <w:trHeight w:val="110"/>
        </w:trPr>
        <w:tc>
          <w:tcPr>
            <w:tcW w:w="9322" w:type="dxa"/>
          </w:tcPr>
          <w:p w14:paraId="73A15446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Beskriv steinkvaliteten</w:t>
            </w:r>
          </w:p>
          <w:p w14:paraId="5E60FC1F" w14:textId="6F99A023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69A5056D" w14:textId="77777777" w:rsidTr="001859D8">
        <w:trPr>
          <w:trHeight w:val="244"/>
        </w:trPr>
        <w:tc>
          <w:tcPr>
            <w:tcW w:w="9322" w:type="dxa"/>
          </w:tcPr>
          <w:p w14:paraId="7FE4B5DA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Sammenlign med andre klipper om mulig</w:t>
            </w:r>
          </w:p>
          <w:p w14:paraId="40F09C32" w14:textId="0F2B017C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4D524A95" w14:textId="77777777" w:rsidTr="001859D8">
        <w:trPr>
          <w:trHeight w:val="110"/>
        </w:trPr>
        <w:tc>
          <w:tcPr>
            <w:tcW w:w="9322" w:type="dxa"/>
          </w:tcPr>
          <w:p w14:paraId="137E9D41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Er det mye vegetasjon?</w:t>
            </w:r>
          </w:p>
          <w:p w14:paraId="7ACE0993" w14:textId="04217B2A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8B54A6" w:rsidRPr="008B54A6" w14:paraId="5B38F686" w14:textId="77777777" w:rsidTr="001859D8">
        <w:trPr>
          <w:trHeight w:val="110"/>
        </w:trPr>
        <w:tc>
          <w:tcPr>
            <w:tcW w:w="9322" w:type="dxa"/>
          </w:tcPr>
          <w:p w14:paraId="314FC18A" w14:textId="77777777" w:rsidR="006D34E0" w:rsidRDefault="008B54A6" w:rsidP="008B54A6">
            <w:pPr>
              <w:rPr>
                <w:b/>
                <w:bCs/>
              </w:rPr>
            </w:pPr>
            <w:r w:rsidRPr="008B54A6">
              <w:rPr>
                <w:b/>
                <w:bCs/>
              </w:rPr>
              <w:t>Er det mye løst?</w:t>
            </w:r>
          </w:p>
          <w:p w14:paraId="69040B78" w14:textId="7B63736B" w:rsidR="008B54A6" w:rsidRPr="008B54A6" w:rsidRDefault="008B54A6" w:rsidP="008B54A6">
            <w:r w:rsidRPr="008B54A6">
              <w:rPr>
                <w:b/>
                <w:bCs/>
              </w:rPr>
              <w:t xml:space="preserve"> </w:t>
            </w:r>
          </w:p>
        </w:tc>
      </w:tr>
      <w:tr w:rsidR="000209E3" w:rsidRPr="008B54A6" w14:paraId="6A97AFBE" w14:textId="77777777" w:rsidTr="001859D8">
        <w:trPr>
          <w:trHeight w:val="110"/>
        </w:trPr>
        <w:tc>
          <w:tcPr>
            <w:tcW w:w="9322" w:type="dxa"/>
          </w:tcPr>
          <w:p w14:paraId="193A3F36" w14:textId="2E0E525B" w:rsidR="000209E3" w:rsidRPr="008B54A6" w:rsidRDefault="00C476A3" w:rsidP="008B5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Bilder av veggen </w:t>
            </w:r>
            <w:r w:rsidR="00E63276">
              <w:rPr>
                <w:b/>
                <w:bCs/>
              </w:rPr>
              <w:t>må</w:t>
            </w:r>
            <w:r>
              <w:rPr>
                <w:b/>
                <w:bCs/>
              </w:rPr>
              <w:t xml:space="preserve"> legges ved som vedlegg til søknaden  </w:t>
            </w:r>
          </w:p>
        </w:tc>
      </w:tr>
    </w:tbl>
    <w:p w14:paraId="507DEDD4" w14:textId="77777777" w:rsidR="006D34E0" w:rsidRDefault="006D34E0"/>
    <w:p w14:paraId="17C4CB63" w14:textId="73BB42BE" w:rsidR="008B54A6" w:rsidRDefault="008B54A6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1"/>
        <w:gridCol w:w="1271"/>
        <w:gridCol w:w="1271"/>
        <w:gridCol w:w="1271"/>
        <w:gridCol w:w="1271"/>
        <w:gridCol w:w="1273"/>
      </w:tblGrid>
      <w:tr w:rsidR="008B54A6" w14:paraId="6CD53536" w14:textId="77777777" w:rsidTr="001859D8">
        <w:trPr>
          <w:trHeight w:val="110"/>
        </w:trPr>
        <w:tc>
          <w:tcPr>
            <w:tcW w:w="8899" w:type="dxa"/>
            <w:gridSpan w:val="7"/>
          </w:tcPr>
          <w:p w14:paraId="45C33501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Ruter </w:t>
            </w:r>
            <w:proofErr w:type="gramStart"/>
            <w:r>
              <w:rPr>
                <w:b/>
                <w:bCs/>
                <w:sz w:val="22"/>
                <w:szCs w:val="22"/>
              </w:rPr>
              <w:t>Potensielt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antall ruter totalt </w:t>
            </w:r>
          </w:p>
        </w:tc>
      </w:tr>
      <w:tr w:rsidR="008B54A6" w14:paraId="0F9C3586" w14:textId="77777777" w:rsidTr="001859D8">
        <w:trPr>
          <w:trHeight w:val="244"/>
        </w:trPr>
        <w:tc>
          <w:tcPr>
            <w:tcW w:w="1271" w:type="dxa"/>
          </w:tcPr>
          <w:p w14:paraId="4A674E41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Potensielt antall ruter fordelt på grad </w:t>
            </w:r>
          </w:p>
        </w:tc>
        <w:tc>
          <w:tcPr>
            <w:tcW w:w="1271" w:type="dxa"/>
          </w:tcPr>
          <w:p w14:paraId="7831F458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4: </w:t>
            </w:r>
          </w:p>
        </w:tc>
        <w:tc>
          <w:tcPr>
            <w:tcW w:w="1271" w:type="dxa"/>
          </w:tcPr>
          <w:p w14:paraId="2F77C0EA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5: </w:t>
            </w:r>
          </w:p>
        </w:tc>
        <w:tc>
          <w:tcPr>
            <w:tcW w:w="1271" w:type="dxa"/>
          </w:tcPr>
          <w:p w14:paraId="2030AF0C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6: </w:t>
            </w:r>
          </w:p>
        </w:tc>
        <w:tc>
          <w:tcPr>
            <w:tcW w:w="1271" w:type="dxa"/>
          </w:tcPr>
          <w:p w14:paraId="06B81144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7: </w:t>
            </w:r>
          </w:p>
        </w:tc>
        <w:tc>
          <w:tcPr>
            <w:tcW w:w="1271" w:type="dxa"/>
          </w:tcPr>
          <w:p w14:paraId="5E7B1021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8: </w:t>
            </w:r>
          </w:p>
        </w:tc>
        <w:tc>
          <w:tcPr>
            <w:tcW w:w="1271" w:type="dxa"/>
          </w:tcPr>
          <w:p w14:paraId="3226A532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9: </w:t>
            </w:r>
          </w:p>
        </w:tc>
      </w:tr>
      <w:tr w:rsidR="008B54A6" w14:paraId="76AB1015" w14:textId="77777777" w:rsidTr="001859D8">
        <w:trPr>
          <w:trHeight w:val="377"/>
        </w:trPr>
        <w:tc>
          <w:tcPr>
            <w:tcW w:w="8899" w:type="dxa"/>
            <w:gridSpan w:val="7"/>
          </w:tcPr>
          <w:p w14:paraId="66FFBE2E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Skal rutene boltes, være naturlig sikrede (i så fall: med toppanker?) eller en blanding? </w:t>
            </w:r>
          </w:p>
          <w:p w14:paraId="53D595E1" w14:textId="77777777" w:rsidR="00897272" w:rsidRDefault="0089727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BE1EA8" w14:textId="7C2FE0F2" w:rsidR="00897272" w:rsidRDefault="00897272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3D937385" w14:textId="77777777" w:rsidTr="001859D8">
        <w:trPr>
          <w:trHeight w:val="110"/>
        </w:trPr>
        <w:tc>
          <w:tcPr>
            <w:tcW w:w="8899" w:type="dxa"/>
            <w:gridSpan w:val="7"/>
          </w:tcPr>
          <w:p w14:paraId="1B94FBFA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Potensielt antall bolter </w:t>
            </w:r>
          </w:p>
        </w:tc>
      </w:tr>
      <w:tr w:rsidR="008B54A6" w14:paraId="576B8B47" w14:textId="77777777" w:rsidTr="001859D8">
        <w:trPr>
          <w:trHeight w:val="110"/>
        </w:trPr>
        <w:tc>
          <w:tcPr>
            <w:tcW w:w="8899" w:type="dxa"/>
            <w:gridSpan w:val="7"/>
          </w:tcPr>
          <w:p w14:paraId="5CC39D04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Potensielt antall toppankere </w:t>
            </w:r>
          </w:p>
        </w:tc>
      </w:tr>
      <w:tr w:rsidR="008B54A6" w14:paraId="2DF43CE5" w14:textId="77777777" w:rsidTr="001859D8">
        <w:trPr>
          <w:trHeight w:val="244"/>
        </w:trPr>
        <w:tc>
          <w:tcPr>
            <w:tcW w:w="8899" w:type="dxa"/>
            <w:gridSpan w:val="7"/>
          </w:tcPr>
          <w:p w14:paraId="53CB010D" w14:textId="77777777" w:rsidR="008B54A6" w:rsidRDefault="008B54A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det ønskelig med </w:t>
            </w:r>
            <w:proofErr w:type="spellStart"/>
            <w:r>
              <w:rPr>
                <w:b/>
                <w:bCs/>
                <w:sz w:val="22"/>
                <w:szCs w:val="22"/>
              </w:rPr>
              <w:t>limbolter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eller ekspansjonsbolter? </w:t>
            </w:r>
          </w:p>
        </w:tc>
      </w:tr>
    </w:tbl>
    <w:p w14:paraId="71FC728C" w14:textId="01B24205" w:rsidR="008B54A6" w:rsidRDefault="008B54A6"/>
    <w:p w14:paraId="2E9B62BB" w14:textId="3AC080C1" w:rsidR="008B54A6" w:rsidRDefault="004A5764">
      <w:r>
        <w:rPr>
          <w:b/>
          <w:bCs/>
          <w:sz w:val="23"/>
          <w:szCs w:val="23"/>
        </w:rPr>
        <w:t>HMS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B54A6" w14:paraId="6A9B1A47" w14:textId="77777777" w:rsidTr="001859D8">
        <w:trPr>
          <w:trHeight w:val="244"/>
        </w:trPr>
        <w:tc>
          <w:tcPr>
            <w:tcW w:w="8897" w:type="dxa"/>
          </w:tcPr>
          <w:p w14:paraId="7C47C545" w14:textId="1D575765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Hvordan kommer du til toppen av klippen? </w:t>
            </w:r>
          </w:p>
          <w:p w14:paraId="05E984DF" w14:textId="48B5AA01" w:rsidR="00897272" w:rsidRDefault="00897272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0F1A5EA7" w14:textId="77777777" w:rsidTr="001859D8">
        <w:trPr>
          <w:trHeight w:val="244"/>
        </w:trPr>
        <w:tc>
          <w:tcPr>
            <w:tcW w:w="8897" w:type="dxa"/>
          </w:tcPr>
          <w:p w14:paraId="769F614B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 lett er det å komme seg til toppen? </w:t>
            </w:r>
          </w:p>
          <w:p w14:paraId="3495AF52" w14:textId="77777777" w:rsidR="00897272" w:rsidRDefault="0089727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4C09A1" w14:textId="5B645ECC" w:rsidR="00897272" w:rsidRDefault="00897272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04D63021" w14:textId="77777777" w:rsidTr="001859D8">
        <w:trPr>
          <w:trHeight w:val="379"/>
        </w:trPr>
        <w:tc>
          <w:tcPr>
            <w:tcW w:w="8897" w:type="dxa"/>
          </w:tcPr>
          <w:p w14:paraId="5A8B2ECA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 det spesielle forhold som gjør adkomst til toppen farlig (</w:t>
            </w:r>
            <w:proofErr w:type="spellStart"/>
            <w:r>
              <w:rPr>
                <w:b/>
                <w:bCs/>
                <w:sz w:val="22"/>
                <w:szCs w:val="22"/>
              </w:rPr>
              <w:t>mtp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rapellering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ned linjene)? </w:t>
            </w:r>
          </w:p>
          <w:p w14:paraId="0B5FF454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01ADD522" w14:textId="288EDA78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4B5C8D82" w14:textId="77777777" w:rsidTr="001859D8">
        <w:trPr>
          <w:trHeight w:val="244"/>
        </w:trPr>
        <w:tc>
          <w:tcPr>
            <w:tcW w:w="8897" w:type="dxa"/>
          </w:tcPr>
          <w:p w14:paraId="0B23B0CF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Hvordan er adkomsten til klippen? </w:t>
            </w:r>
          </w:p>
          <w:p w14:paraId="0864DBE9" w14:textId="77777777" w:rsidR="00897272" w:rsidRDefault="00897272">
            <w:pPr>
              <w:pStyle w:val="Default"/>
              <w:rPr>
                <w:sz w:val="22"/>
                <w:szCs w:val="22"/>
              </w:rPr>
            </w:pPr>
          </w:p>
          <w:p w14:paraId="28010D00" w14:textId="7B2CFFF9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7805C327" w14:textId="77777777" w:rsidTr="001859D8">
        <w:trPr>
          <w:trHeight w:val="243"/>
        </w:trPr>
        <w:tc>
          <w:tcPr>
            <w:tcW w:w="8897" w:type="dxa"/>
          </w:tcPr>
          <w:p w14:paraId="6255E39A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 langt er det til bil/ambulanse? </w:t>
            </w:r>
          </w:p>
          <w:p w14:paraId="7FE741F6" w14:textId="77777777" w:rsidR="00897272" w:rsidRDefault="00897272">
            <w:pPr>
              <w:pStyle w:val="Default"/>
              <w:rPr>
                <w:sz w:val="22"/>
                <w:szCs w:val="22"/>
              </w:rPr>
            </w:pPr>
          </w:p>
          <w:p w14:paraId="38ADA0FC" w14:textId="20553537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36333043" w14:textId="77777777" w:rsidTr="001859D8">
        <w:trPr>
          <w:trHeight w:val="244"/>
        </w:trPr>
        <w:tc>
          <w:tcPr>
            <w:tcW w:w="8897" w:type="dxa"/>
          </w:tcPr>
          <w:p w14:paraId="475545BA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 tilgjengelig er klippen for redningshelikopter? </w:t>
            </w:r>
          </w:p>
          <w:p w14:paraId="0BD62B2F" w14:textId="77777777" w:rsidR="00897272" w:rsidRDefault="00897272">
            <w:pPr>
              <w:pStyle w:val="Default"/>
              <w:rPr>
                <w:sz w:val="22"/>
                <w:szCs w:val="22"/>
              </w:rPr>
            </w:pPr>
          </w:p>
          <w:p w14:paraId="101CA6AF" w14:textId="65DA8967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7EBDF2D2" w14:textId="77777777" w:rsidTr="001859D8">
        <w:trPr>
          <w:trHeight w:val="110"/>
        </w:trPr>
        <w:tc>
          <w:tcPr>
            <w:tcW w:w="8897" w:type="dxa"/>
          </w:tcPr>
          <w:p w14:paraId="7461B9E7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plassen under klippen trygg? </w:t>
            </w:r>
          </w:p>
          <w:p w14:paraId="5CD6227D" w14:textId="77777777" w:rsidR="00897272" w:rsidRDefault="00897272">
            <w:pPr>
              <w:pStyle w:val="Default"/>
              <w:rPr>
                <w:sz w:val="22"/>
                <w:szCs w:val="22"/>
              </w:rPr>
            </w:pPr>
          </w:p>
          <w:p w14:paraId="64CF4604" w14:textId="324359BB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62909A2D" w14:textId="77777777" w:rsidTr="001859D8">
        <w:trPr>
          <w:trHeight w:val="379"/>
        </w:trPr>
        <w:tc>
          <w:tcPr>
            <w:tcW w:w="8897" w:type="dxa"/>
          </w:tcPr>
          <w:p w14:paraId="167DC7EA" w14:textId="77777777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Hvordan er parkeringsforholdene? Fare for påkjøring? Er det plass til mange biler? </w:t>
            </w:r>
          </w:p>
          <w:p w14:paraId="01973D04" w14:textId="77777777" w:rsidR="00897272" w:rsidRDefault="00897272">
            <w:pPr>
              <w:pStyle w:val="Default"/>
              <w:rPr>
                <w:sz w:val="22"/>
                <w:szCs w:val="22"/>
              </w:rPr>
            </w:pPr>
          </w:p>
          <w:p w14:paraId="58196DA8" w14:textId="1DF60129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  <w:tr w:rsidR="008B54A6" w14:paraId="64E34645" w14:textId="77777777" w:rsidTr="001859D8">
        <w:trPr>
          <w:trHeight w:val="244"/>
        </w:trPr>
        <w:tc>
          <w:tcPr>
            <w:tcW w:w="8897" w:type="dxa"/>
          </w:tcPr>
          <w:p w14:paraId="10187B67" w14:textId="2AB2E075" w:rsidR="008B54A6" w:rsidRDefault="008B54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det andre parkeringsmuligheter i nærheten? </w:t>
            </w:r>
          </w:p>
          <w:p w14:paraId="2B59C065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778983" w14:textId="726B0E82" w:rsidR="00897272" w:rsidRDefault="0089727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0E00D0F" w14:textId="77777777" w:rsidR="004A5764" w:rsidRDefault="004A5764">
      <w:pPr>
        <w:rPr>
          <w:b/>
          <w:bCs/>
          <w:sz w:val="23"/>
          <w:szCs w:val="23"/>
        </w:rPr>
      </w:pPr>
    </w:p>
    <w:p w14:paraId="5F19F583" w14:textId="77777777" w:rsidR="004A5764" w:rsidRDefault="004A5764">
      <w:pPr>
        <w:rPr>
          <w:b/>
          <w:bCs/>
          <w:sz w:val="23"/>
          <w:szCs w:val="23"/>
        </w:rPr>
      </w:pPr>
    </w:p>
    <w:p w14:paraId="72BA802D" w14:textId="0E61F5A8" w:rsidR="008B54A6" w:rsidRDefault="004A5764">
      <w:r>
        <w:rPr>
          <w:b/>
          <w:bCs/>
          <w:sz w:val="23"/>
          <w:szCs w:val="23"/>
        </w:rPr>
        <w:t>Grunneier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A5764" w14:paraId="16FB52D2" w14:textId="77777777" w:rsidTr="001859D8">
        <w:trPr>
          <w:trHeight w:val="110"/>
        </w:trPr>
        <w:tc>
          <w:tcPr>
            <w:tcW w:w="8897" w:type="dxa"/>
          </w:tcPr>
          <w:p w14:paraId="211B5FEA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Hvem er grunneier? </w:t>
            </w:r>
          </w:p>
          <w:p w14:paraId="39F0D20D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77230ECA" w14:textId="6C6D58B4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508E8E2E" w14:textId="77777777" w:rsidTr="001859D8">
        <w:trPr>
          <w:trHeight w:val="244"/>
        </w:trPr>
        <w:tc>
          <w:tcPr>
            <w:tcW w:w="8897" w:type="dxa"/>
          </w:tcPr>
          <w:p w14:paraId="29AD7524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det flere grunneiere? (Tenk også på adkomst og parkering) </w:t>
            </w:r>
          </w:p>
          <w:p w14:paraId="150110FE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42A50A72" w14:textId="66B6FC7C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5239A064" w14:textId="77777777" w:rsidTr="001859D8">
        <w:trPr>
          <w:trHeight w:val="110"/>
        </w:trPr>
        <w:tc>
          <w:tcPr>
            <w:tcW w:w="8897" w:type="dxa"/>
          </w:tcPr>
          <w:p w14:paraId="3543BDD6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avtale på plass? </w:t>
            </w:r>
          </w:p>
          <w:p w14:paraId="3E5425DA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07F16197" w14:textId="64F5A1FC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12078DA3" w14:textId="77777777" w:rsidTr="001859D8">
        <w:trPr>
          <w:trHeight w:val="110"/>
        </w:trPr>
        <w:tc>
          <w:tcPr>
            <w:tcW w:w="8897" w:type="dxa"/>
          </w:tcPr>
          <w:p w14:paraId="794ED4FE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Muntlig eller skriftlig? </w:t>
            </w:r>
          </w:p>
          <w:p w14:paraId="644AA4E0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07CB018F" w14:textId="3D3CE5DA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6C364142" w14:textId="77777777" w:rsidTr="001859D8">
        <w:trPr>
          <w:trHeight w:val="110"/>
        </w:trPr>
        <w:tc>
          <w:tcPr>
            <w:tcW w:w="8897" w:type="dxa"/>
          </w:tcPr>
          <w:p w14:paraId="2DB0FDCA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Avtale om parkeringsplass? </w:t>
            </w:r>
          </w:p>
          <w:p w14:paraId="159C65FB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46D17304" w14:textId="1EA4068F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59FB28AA" w14:textId="77777777" w:rsidTr="001859D8">
        <w:trPr>
          <w:trHeight w:val="244"/>
        </w:trPr>
        <w:tc>
          <w:tcPr>
            <w:tcW w:w="8897" w:type="dxa"/>
          </w:tcPr>
          <w:p w14:paraId="2E6CA0A1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Hvis aktuelt, får du lov til å rydde skog/hogge ned trær og busker? </w:t>
            </w:r>
          </w:p>
          <w:p w14:paraId="404FE38C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787274E3" w14:textId="2C011358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17A59A02" w14:textId="77777777" w:rsidTr="001859D8">
        <w:trPr>
          <w:trHeight w:val="513"/>
        </w:trPr>
        <w:tc>
          <w:tcPr>
            <w:tcW w:w="8897" w:type="dxa"/>
          </w:tcPr>
          <w:p w14:paraId="7955E276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 grunneier opplyst om hva som kan skje om feltet blir populært? (Mange biler, mye folk, båltenning, søppel osv.) </w:t>
            </w:r>
          </w:p>
          <w:p w14:paraId="50233BC1" w14:textId="77777777" w:rsidR="004A5764" w:rsidRDefault="004A5764">
            <w:pPr>
              <w:pStyle w:val="Default"/>
              <w:rPr>
                <w:sz w:val="22"/>
                <w:szCs w:val="22"/>
              </w:rPr>
            </w:pPr>
          </w:p>
          <w:p w14:paraId="1353F9DF" w14:textId="53D93DC3" w:rsidR="00E4023F" w:rsidRDefault="00E4023F">
            <w:pPr>
              <w:pStyle w:val="Default"/>
              <w:rPr>
                <w:sz w:val="22"/>
                <w:szCs w:val="22"/>
              </w:rPr>
            </w:pPr>
          </w:p>
        </w:tc>
      </w:tr>
      <w:tr w:rsidR="004A5764" w14:paraId="19E99F82" w14:textId="77777777" w:rsidTr="001859D8">
        <w:trPr>
          <w:trHeight w:val="513"/>
        </w:trPr>
        <w:tc>
          <w:tcPr>
            <w:tcW w:w="8897" w:type="dxa"/>
          </w:tcPr>
          <w:p w14:paraId="4CAE5257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Beskriv øvrig innhold i avtalen som ikke er dekket ovenfor. Inneholder avtalen noen spesielle forbehold? </w:t>
            </w:r>
          </w:p>
          <w:p w14:paraId="5ED99485" w14:textId="77777777" w:rsidR="004A5764" w:rsidRDefault="004A576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1208D5" w14:textId="5699A19B" w:rsidR="004A5764" w:rsidRDefault="004A5764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43A8D19" w14:textId="72B833C0" w:rsidR="001859D8" w:rsidRDefault="001859D8"/>
    <w:p w14:paraId="3FA5E83A" w14:textId="26967B7D" w:rsidR="004A5764" w:rsidRPr="00E4023F" w:rsidRDefault="001859D8">
      <w:pPr>
        <w:rPr>
          <w:sz w:val="28"/>
          <w:szCs w:val="28"/>
        </w:rPr>
      </w:pPr>
      <w:r w:rsidRPr="00E4023F">
        <w:rPr>
          <w:sz w:val="28"/>
          <w:szCs w:val="28"/>
        </w:rPr>
        <w:t>3. Lån av drill</w:t>
      </w:r>
    </w:p>
    <w:tbl>
      <w:tblPr>
        <w:tblW w:w="932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4023F" w:rsidRPr="008B54A6" w14:paraId="36089882" w14:textId="77777777" w:rsidTr="00967982">
        <w:trPr>
          <w:trHeight w:val="1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6F6" w14:textId="31322B4B" w:rsidR="00E4023F" w:rsidRDefault="008442C8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>Når trenger du drillen (dato til/fra)</w:t>
            </w:r>
          </w:p>
          <w:p w14:paraId="40B33517" w14:textId="77777777" w:rsidR="00E4023F" w:rsidRPr="008B54A6" w:rsidRDefault="00E4023F" w:rsidP="00967982">
            <w:r w:rsidRPr="008B54A6">
              <w:rPr>
                <w:b/>
                <w:bCs/>
              </w:rPr>
              <w:t xml:space="preserve"> </w:t>
            </w:r>
          </w:p>
        </w:tc>
      </w:tr>
      <w:tr w:rsidR="00E4023F" w:rsidRPr="008B54A6" w14:paraId="3CE05C33" w14:textId="77777777" w:rsidTr="00967982">
        <w:trPr>
          <w:trHeight w:val="1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550" w14:textId="06C93618" w:rsidR="00E4023F" w:rsidRDefault="008442C8" w:rsidP="00967982">
            <w:pPr>
              <w:rPr>
                <w:b/>
                <w:bCs/>
              </w:rPr>
            </w:pPr>
            <w:r>
              <w:rPr>
                <w:b/>
                <w:bCs/>
              </w:rPr>
              <w:t>Har du boltet ruter tidligere</w:t>
            </w:r>
            <w:r w:rsidR="0062231B">
              <w:rPr>
                <w:b/>
                <w:bCs/>
              </w:rPr>
              <w:t>?</w:t>
            </w:r>
          </w:p>
          <w:p w14:paraId="709FC89E" w14:textId="77777777" w:rsidR="00E4023F" w:rsidRPr="008B54A6" w:rsidRDefault="00E4023F" w:rsidP="00967982">
            <w:r w:rsidRPr="008B54A6">
              <w:rPr>
                <w:b/>
                <w:bCs/>
              </w:rPr>
              <w:t xml:space="preserve"> </w:t>
            </w:r>
          </w:p>
        </w:tc>
      </w:tr>
    </w:tbl>
    <w:p w14:paraId="760C2F0B" w14:textId="77777777" w:rsidR="001859D8" w:rsidRDefault="001859D8"/>
    <w:sectPr w:rsidR="0018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CDD" w14:textId="77777777" w:rsidR="009D4F35" w:rsidRDefault="009D4F35" w:rsidP="00D85542">
      <w:pPr>
        <w:spacing w:after="0" w:line="240" w:lineRule="auto"/>
      </w:pPr>
      <w:r>
        <w:separator/>
      </w:r>
    </w:p>
  </w:endnote>
  <w:endnote w:type="continuationSeparator" w:id="0">
    <w:p w14:paraId="0BFE369B" w14:textId="77777777" w:rsidR="009D4F35" w:rsidRDefault="009D4F35" w:rsidP="00D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0E9A" w14:textId="77777777" w:rsidR="009D4F35" w:rsidRDefault="009D4F35" w:rsidP="00D85542">
      <w:pPr>
        <w:spacing w:after="0" w:line="240" w:lineRule="auto"/>
      </w:pPr>
      <w:r>
        <w:separator/>
      </w:r>
    </w:p>
  </w:footnote>
  <w:footnote w:type="continuationSeparator" w:id="0">
    <w:p w14:paraId="1E22CDC1" w14:textId="77777777" w:rsidR="009D4F35" w:rsidRDefault="009D4F35" w:rsidP="00D8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A6"/>
    <w:rsid w:val="000209E3"/>
    <w:rsid w:val="00094C6F"/>
    <w:rsid w:val="000B1708"/>
    <w:rsid w:val="000B2EF1"/>
    <w:rsid w:val="001859D8"/>
    <w:rsid w:val="00231754"/>
    <w:rsid w:val="002A4899"/>
    <w:rsid w:val="002A5AB9"/>
    <w:rsid w:val="002D3A85"/>
    <w:rsid w:val="004A5764"/>
    <w:rsid w:val="00551749"/>
    <w:rsid w:val="00564A77"/>
    <w:rsid w:val="0062231B"/>
    <w:rsid w:val="006550B7"/>
    <w:rsid w:val="006D34E0"/>
    <w:rsid w:val="006D596E"/>
    <w:rsid w:val="0071110D"/>
    <w:rsid w:val="00730CCD"/>
    <w:rsid w:val="00776BFD"/>
    <w:rsid w:val="007A0700"/>
    <w:rsid w:val="008054F1"/>
    <w:rsid w:val="008442C8"/>
    <w:rsid w:val="00897272"/>
    <w:rsid w:val="008B029D"/>
    <w:rsid w:val="008B54A6"/>
    <w:rsid w:val="008C2716"/>
    <w:rsid w:val="008C6DF6"/>
    <w:rsid w:val="00923354"/>
    <w:rsid w:val="00951669"/>
    <w:rsid w:val="009D4F35"/>
    <w:rsid w:val="00A15AF7"/>
    <w:rsid w:val="00AB20B4"/>
    <w:rsid w:val="00AB63DC"/>
    <w:rsid w:val="00AD51D9"/>
    <w:rsid w:val="00B82E96"/>
    <w:rsid w:val="00B945FC"/>
    <w:rsid w:val="00BF3681"/>
    <w:rsid w:val="00C34768"/>
    <w:rsid w:val="00C476A3"/>
    <w:rsid w:val="00C53C57"/>
    <w:rsid w:val="00CB1C4C"/>
    <w:rsid w:val="00CB6047"/>
    <w:rsid w:val="00D85542"/>
    <w:rsid w:val="00DC538A"/>
    <w:rsid w:val="00DE7241"/>
    <w:rsid w:val="00E4023F"/>
    <w:rsid w:val="00E51C59"/>
    <w:rsid w:val="00E63276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04C96"/>
  <w15:chartTrackingRefBased/>
  <w15:docId w15:val="{697A12DE-B066-4FBF-A0AF-6296F53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B5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77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Karlsen</dc:creator>
  <cp:keywords/>
  <dc:description/>
  <cp:lastModifiedBy>Ågot Caroline Nilssen</cp:lastModifiedBy>
  <cp:revision>2</cp:revision>
  <dcterms:created xsi:type="dcterms:W3CDTF">2022-05-19T15:56:00Z</dcterms:created>
  <dcterms:modified xsi:type="dcterms:W3CDTF">2022-05-19T15:56:00Z</dcterms:modified>
</cp:coreProperties>
</file>